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00D15" w14:textId="33697542" w:rsidR="001A795F" w:rsidRPr="00B56C74" w:rsidRDefault="00577E16" w:rsidP="00577E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медицинской организации </w:t>
      </w:r>
      <w:r w:rsidR="00C757ED" w:rsidRPr="00B56C74">
        <w:rPr>
          <w:rFonts w:ascii="Times New Roman" w:hAnsi="Times New Roman" w:cs="Times New Roman"/>
          <w:b/>
          <w:bCs/>
          <w:sz w:val="24"/>
          <w:szCs w:val="24"/>
        </w:rPr>
        <w:t>ООО</w:t>
      </w:r>
      <w:r w:rsidR="00F6601F">
        <w:rPr>
          <w:rFonts w:ascii="Times New Roman" w:hAnsi="Times New Roman" w:cs="Times New Roman"/>
          <w:b/>
          <w:bCs/>
          <w:sz w:val="24"/>
          <w:szCs w:val="24"/>
        </w:rPr>
        <w:t xml:space="preserve"> «АРТМАРИ»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0"/>
        <w:gridCol w:w="4705"/>
      </w:tblGrid>
      <w:tr w:rsidR="008829BB" w:rsidRPr="008829BB" w14:paraId="32B6A2B6" w14:textId="77777777" w:rsidTr="00266B34">
        <w:tc>
          <w:tcPr>
            <w:tcW w:w="4640" w:type="dxa"/>
          </w:tcPr>
          <w:p w14:paraId="0EF2A849" w14:textId="77777777" w:rsidR="008829BB" w:rsidRPr="008829BB" w:rsidRDefault="008829BB" w:rsidP="008829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B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705" w:type="dxa"/>
          </w:tcPr>
          <w:p w14:paraId="0E2EC134" w14:textId="77777777" w:rsidR="008829BB" w:rsidRPr="008829BB" w:rsidRDefault="00396E9C" w:rsidP="00F660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 w:rsidR="00F6601F">
              <w:rPr>
                <w:rFonts w:ascii="Times New Roman" w:hAnsi="Times New Roman" w:cs="Times New Roman"/>
                <w:sz w:val="24"/>
                <w:szCs w:val="24"/>
              </w:rPr>
              <w:t>АРТМАРИ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29BB" w:rsidRPr="008829BB" w14:paraId="36D0684F" w14:textId="77777777" w:rsidTr="00266B34">
        <w:tc>
          <w:tcPr>
            <w:tcW w:w="4640" w:type="dxa"/>
          </w:tcPr>
          <w:p w14:paraId="238CEA26" w14:textId="77777777" w:rsidR="008829BB" w:rsidRPr="008829BB" w:rsidRDefault="008829BB" w:rsidP="008829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BB">
              <w:rPr>
                <w:rFonts w:ascii="Times New Roman" w:hAnsi="Times New Roman" w:cs="Times New Roman"/>
                <w:sz w:val="24"/>
                <w:szCs w:val="24"/>
              </w:rPr>
              <w:t xml:space="preserve">Краткое наименование </w:t>
            </w:r>
          </w:p>
        </w:tc>
        <w:tc>
          <w:tcPr>
            <w:tcW w:w="4705" w:type="dxa"/>
          </w:tcPr>
          <w:p w14:paraId="6FFF78F6" w14:textId="77777777" w:rsidR="008829BB" w:rsidRPr="008829BB" w:rsidRDefault="00396E9C" w:rsidP="00F660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396E9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6601F">
              <w:rPr>
                <w:rFonts w:ascii="Times New Roman" w:hAnsi="Times New Roman" w:cs="Times New Roman"/>
                <w:sz w:val="24"/>
                <w:szCs w:val="24"/>
              </w:rPr>
              <w:t>АРТМАРИ»</w:t>
            </w:r>
          </w:p>
        </w:tc>
      </w:tr>
      <w:tr w:rsidR="008829BB" w:rsidRPr="008829BB" w14:paraId="1838F77F" w14:textId="77777777" w:rsidTr="00266B34">
        <w:tc>
          <w:tcPr>
            <w:tcW w:w="4640" w:type="dxa"/>
          </w:tcPr>
          <w:p w14:paraId="743E6AC0" w14:textId="77777777" w:rsidR="008829BB" w:rsidRPr="008829BB" w:rsidRDefault="008829BB" w:rsidP="008829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BB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705" w:type="dxa"/>
          </w:tcPr>
          <w:p w14:paraId="19922F9A" w14:textId="2F5D26E1" w:rsidR="008829BB" w:rsidRPr="008829BB" w:rsidRDefault="00FA68E2" w:rsidP="008829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440067 </w:t>
            </w:r>
            <w:r w:rsidR="00B74564">
              <w:rPr>
                <w:rFonts w:ascii="Times New Roman" w:hAnsi="Times New Roman" w:cs="Times New Roman"/>
                <w:sz w:val="24"/>
                <w:szCs w:val="24"/>
              </w:rPr>
              <w:t>г. Пенза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Прогонный проезд, д.23</w:t>
            </w:r>
          </w:p>
        </w:tc>
      </w:tr>
      <w:tr w:rsidR="008829BB" w:rsidRPr="008829BB" w14:paraId="509B6E62" w14:textId="77777777" w:rsidTr="00266B34">
        <w:tc>
          <w:tcPr>
            <w:tcW w:w="4640" w:type="dxa"/>
          </w:tcPr>
          <w:p w14:paraId="5C7B80BA" w14:textId="77777777" w:rsidR="008829BB" w:rsidRPr="008829BB" w:rsidRDefault="008829BB" w:rsidP="008829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BB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  <w:bookmarkStart w:id="0" w:name="_GoBack"/>
            <w:bookmarkEnd w:id="0"/>
          </w:p>
        </w:tc>
        <w:tc>
          <w:tcPr>
            <w:tcW w:w="4705" w:type="dxa"/>
          </w:tcPr>
          <w:p w14:paraId="09064540" w14:textId="1B1D19CE" w:rsidR="008829BB" w:rsidRPr="008829BB" w:rsidRDefault="00781276" w:rsidP="007812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440008 </w:t>
            </w:r>
            <w:r w:rsidR="00B74564">
              <w:rPr>
                <w:rFonts w:ascii="Times New Roman" w:hAnsi="Times New Roman" w:cs="Times New Roman"/>
                <w:sz w:val="24"/>
                <w:szCs w:val="24"/>
              </w:rPr>
              <w:t>г. Пенза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Кулакова, д.7</w:t>
            </w:r>
            <w:r w:rsidR="00133F20">
              <w:rPr>
                <w:rFonts w:ascii="Times New Roman" w:hAnsi="Times New Roman" w:cs="Times New Roman"/>
                <w:sz w:val="24"/>
                <w:szCs w:val="24"/>
              </w:rPr>
              <w:t xml:space="preserve"> пом.5</w:t>
            </w:r>
          </w:p>
        </w:tc>
      </w:tr>
      <w:tr w:rsidR="008829BB" w:rsidRPr="008829BB" w14:paraId="506758DF" w14:textId="77777777" w:rsidTr="00266B34">
        <w:tc>
          <w:tcPr>
            <w:tcW w:w="4640" w:type="dxa"/>
          </w:tcPr>
          <w:p w14:paraId="75E68009" w14:textId="77777777" w:rsidR="008829BB" w:rsidRPr="008829BB" w:rsidRDefault="008829BB" w:rsidP="008829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B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05" w:type="dxa"/>
          </w:tcPr>
          <w:p w14:paraId="26CAE2B1" w14:textId="77777777" w:rsidR="008829BB" w:rsidRPr="00F6601F" w:rsidRDefault="00CB27F9" w:rsidP="008829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artmari.stomatologia@yandex.ru</w:t>
            </w:r>
          </w:p>
        </w:tc>
      </w:tr>
      <w:tr w:rsidR="008829BB" w:rsidRPr="008829BB" w14:paraId="62EFA446" w14:textId="77777777" w:rsidTr="00266B34">
        <w:tc>
          <w:tcPr>
            <w:tcW w:w="4640" w:type="dxa"/>
          </w:tcPr>
          <w:p w14:paraId="27C9422C" w14:textId="77777777" w:rsidR="008829BB" w:rsidRPr="008829BB" w:rsidRDefault="008829BB" w:rsidP="008829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BB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705" w:type="dxa"/>
          </w:tcPr>
          <w:p w14:paraId="6EFC5FAF" w14:textId="0865BFC6" w:rsidR="008829BB" w:rsidRPr="008829BB" w:rsidRDefault="00F6601F" w:rsidP="008829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</w:t>
            </w:r>
            <w:r w:rsidR="002C3513">
              <w:rPr>
                <w:rFonts w:ascii="Times New Roman" w:hAnsi="Times New Roman" w:cs="Times New Roman"/>
                <w:sz w:val="24"/>
                <w:szCs w:val="24"/>
              </w:rPr>
              <w:t>022077720, 77-77-20</w:t>
            </w:r>
          </w:p>
        </w:tc>
      </w:tr>
      <w:tr w:rsidR="008829BB" w:rsidRPr="008829BB" w14:paraId="45E1F12F" w14:textId="77777777" w:rsidTr="00266B34">
        <w:tc>
          <w:tcPr>
            <w:tcW w:w="4640" w:type="dxa"/>
          </w:tcPr>
          <w:p w14:paraId="1E7DFA42" w14:textId="77777777" w:rsidR="008829BB" w:rsidRPr="008829BB" w:rsidRDefault="008829BB" w:rsidP="008829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BB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882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829BB">
              <w:rPr>
                <w:rFonts w:ascii="Times New Roman" w:hAnsi="Times New Roman" w:cs="Times New Roman"/>
                <w:sz w:val="24"/>
                <w:szCs w:val="24"/>
              </w:rPr>
              <w:t xml:space="preserve"> КПП</w:t>
            </w:r>
          </w:p>
        </w:tc>
        <w:tc>
          <w:tcPr>
            <w:tcW w:w="4705" w:type="dxa"/>
          </w:tcPr>
          <w:p w14:paraId="61F66DDF" w14:textId="77777777" w:rsidR="008829BB" w:rsidRPr="008829BB" w:rsidRDefault="00F6601F" w:rsidP="008829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5834128367</w:t>
            </w:r>
            <w:r w:rsidR="00697FE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697FE1">
              <w:rPr>
                <w:rFonts w:ascii="Times New Roman" w:hAnsi="Times New Roman" w:cs="Times New Roman"/>
                <w:sz w:val="24"/>
                <w:szCs w:val="24"/>
              </w:rPr>
              <w:t>/  583401001</w:t>
            </w:r>
            <w:proofErr w:type="gramEnd"/>
          </w:p>
        </w:tc>
      </w:tr>
      <w:tr w:rsidR="008829BB" w:rsidRPr="002777A6" w14:paraId="545630E0" w14:textId="77777777" w:rsidTr="00266B34">
        <w:tc>
          <w:tcPr>
            <w:tcW w:w="4640" w:type="dxa"/>
          </w:tcPr>
          <w:p w14:paraId="07EE6481" w14:textId="77777777" w:rsidR="008829BB" w:rsidRPr="008829BB" w:rsidRDefault="008829BB" w:rsidP="008829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BB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705" w:type="dxa"/>
          </w:tcPr>
          <w:p w14:paraId="5F9266D4" w14:textId="77777777" w:rsidR="008829BB" w:rsidRDefault="00F6601F" w:rsidP="008829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1225800002779</w:t>
            </w:r>
            <w:r w:rsidR="006B1B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E7FB52D" w14:textId="77777777" w:rsidR="006B1BD0" w:rsidRPr="008829BB" w:rsidRDefault="006B1BD0" w:rsidP="008829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08.04.2022г</w:t>
            </w:r>
          </w:p>
        </w:tc>
      </w:tr>
      <w:tr w:rsidR="008829BB" w:rsidRPr="008829BB" w14:paraId="08B0D25F" w14:textId="77777777" w:rsidTr="00266B34">
        <w:tc>
          <w:tcPr>
            <w:tcW w:w="4640" w:type="dxa"/>
          </w:tcPr>
          <w:p w14:paraId="099DDDB1" w14:textId="77777777" w:rsidR="008829BB" w:rsidRPr="008829BB" w:rsidRDefault="008829BB" w:rsidP="008829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B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(должность, ФИО)</w:t>
            </w:r>
          </w:p>
        </w:tc>
        <w:tc>
          <w:tcPr>
            <w:tcW w:w="4705" w:type="dxa"/>
          </w:tcPr>
          <w:p w14:paraId="084E7A63" w14:textId="77777777" w:rsidR="008829BB" w:rsidRDefault="00F6601F" w:rsidP="008829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ДИЛБАРЯН МАРИАМ ОГАНЕСОВНА</w:t>
            </w:r>
          </w:p>
          <w:p w14:paraId="45B9EC73" w14:textId="77777777" w:rsidR="006A5CBF" w:rsidRPr="008829BB" w:rsidRDefault="004D2AFE" w:rsidP="004D2A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Полномочия н</w:t>
            </w:r>
            <w:r w:rsidR="006A5CBF">
              <w:rPr>
                <w:rFonts w:ascii="Times New Roman" w:hAnsi="Times New Roman" w:cs="Times New Roman"/>
                <w:sz w:val="24"/>
                <w:szCs w:val="24"/>
              </w:rPr>
              <w:t>а основании Устава</w:t>
            </w:r>
          </w:p>
        </w:tc>
      </w:tr>
      <w:tr w:rsidR="008829BB" w:rsidRPr="008829BB" w14:paraId="7399E5B7" w14:textId="77777777" w:rsidTr="00266B34">
        <w:tc>
          <w:tcPr>
            <w:tcW w:w="4640" w:type="dxa"/>
          </w:tcPr>
          <w:p w14:paraId="02832AC8" w14:textId="77777777" w:rsidR="008829BB" w:rsidRPr="008829BB" w:rsidRDefault="008829BB" w:rsidP="008829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B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705" w:type="dxa"/>
          </w:tcPr>
          <w:p w14:paraId="7D0CEAD5" w14:textId="77777777" w:rsidR="008829BB" w:rsidRPr="008829BB" w:rsidRDefault="00F6601F" w:rsidP="008829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ДИЛБАРЯН МАРИАМ ОГАНЕСОВНА</w:t>
            </w:r>
          </w:p>
        </w:tc>
      </w:tr>
      <w:tr w:rsidR="004D2AFE" w:rsidRPr="008829BB" w14:paraId="60F091B7" w14:textId="77777777" w:rsidTr="00266B34">
        <w:tc>
          <w:tcPr>
            <w:tcW w:w="4640" w:type="dxa"/>
          </w:tcPr>
          <w:p w14:paraId="29180F3B" w14:textId="77777777" w:rsidR="004D2AFE" w:rsidRPr="008829BB" w:rsidRDefault="004D2AFE" w:rsidP="008829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BB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4705" w:type="dxa"/>
          </w:tcPr>
          <w:p w14:paraId="1B0D1BCF" w14:textId="3F622CE5" w:rsidR="004D2AFE" w:rsidRPr="008829BB" w:rsidRDefault="004D2AFE" w:rsidP="008829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86.23    68.20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86.21  86.90.9</w:t>
            </w:r>
            <w:proofErr w:type="gramEnd"/>
            <w:r w:rsidR="00353B2C">
              <w:rPr>
                <w:rFonts w:ascii="Times New Roman" w:hAnsi="Times New Roman" w:cs="Times New Roman"/>
                <w:sz w:val="24"/>
                <w:szCs w:val="24"/>
              </w:rPr>
              <w:t xml:space="preserve">  47.75 47.78</w:t>
            </w:r>
          </w:p>
        </w:tc>
      </w:tr>
      <w:tr w:rsidR="00211C10" w:rsidRPr="008829BB" w14:paraId="5676FFBA" w14:textId="77777777" w:rsidTr="00266B34">
        <w:tc>
          <w:tcPr>
            <w:tcW w:w="4640" w:type="dxa"/>
          </w:tcPr>
          <w:p w14:paraId="4F3E4B94" w14:textId="77777777" w:rsidR="00211C10" w:rsidRPr="008829BB" w:rsidRDefault="00211C10" w:rsidP="008E32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медицинской деятельности</w:t>
            </w:r>
          </w:p>
        </w:tc>
        <w:tc>
          <w:tcPr>
            <w:tcW w:w="4705" w:type="dxa"/>
          </w:tcPr>
          <w:p w14:paraId="23E655D1" w14:textId="67C7EF48" w:rsidR="00211C10" w:rsidRPr="008829BB" w:rsidRDefault="00CB27F9" w:rsidP="008E32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Л041-01166-58/00642397</w:t>
            </w:r>
            <w:r w:rsidR="00B74564">
              <w:rPr>
                <w:rFonts w:ascii="Times New Roman" w:hAnsi="Times New Roman" w:cs="Times New Roman"/>
                <w:sz w:val="24"/>
                <w:szCs w:val="24"/>
              </w:rPr>
              <w:t xml:space="preserve"> от 01.03.2023</w:t>
            </w:r>
          </w:p>
        </w:tc>
      </w:tr>
    </w:tbl>
    <w:p w14:paraId="2E3D6361" w14:textId="77777777" w:rsidR="00C757ED" w:rsidRPr="00C757ED" w:rsidRDefault="00C757ED">
      <w:pPr>
        <w:rPr>
          <w:rFonts w:ascii="Times New Roman" w:hAnsi="Times New Roman" w:cs="Times New Roman"/>
          <w:sz w:val="24"/>
          <w:szCs w:val="24"/>
        </w:rPr>
      </w:pPr>
    </w:p>
    <w:sectPr w:rsidR="00C757ED" w:rsidRPr="00C757ED" w:rsidSect="00285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7ED"/>
    <w:rsid w:val="00057C5D"/>
    <w:rsid w:val="00070647"/>
    <w:rsid w:val="000B18AC"/>
    <w:rsid w:val="000B46F1"/>
    <w:rsid w:val="000F0F12"/>
    <w:rsid w:val="00133F20"/>
    <w:rsid w:val="001A795F"/>
    <w:rsid w:val="00211C10"/>
    <w:rsid w:val="00266B34"/>
    <w:rsid w:val="002777A6"/>
    <w:rsid w:val="002854A0"/>
    <w:rsid w:val="002C3513"/>
    <w:rsid w:val="00353B2C"/>
    <w:rsid w:val="00396E9C"/>
    <w:rsid w:val="004828D6"/>
    <w:rsid w:val="004D2AFE"/>
    <w:rsid w:val="004F02CC"/>
    <w:rsid w:val="005662B0"/>
    <w:rsid w:val="00577E16"/>
    <w:rsid w:val="00697FE1"/>
    <w:rsid w:val="006A5CBF"/>
    <w:rsid w:val="006B1BD0"/>
    <w:rsid w:val="006D4458"/>
    <w:rsid w:val="006F25FA"/>
    <w:rsid w:val="00781276"/>
    <w:rsid w:val="008025C5"/>
    <w:rsid w:val="008829BB"/>
    <w:rsid w:val="009E6294"/>
    <w:rsid w:val="00B56C74"/>
    <w:rsid w:val="00B74564"/>
    <w:rsid w:val="00B86106"/>
    <w:rsid w:val="00BC2607"/>
    <w:rsid w:val="00C757ED"/>
    <w:rsid w:val="00C8225A"/>
    <w:rsid w:val="00CB27F9"/>
    <w:rsid w:val="00D831E0"/>
    <w:rsid w:val="00E95CF1"/>
    <w:rsid w:val="00F6601F"/>
    <w:rsid w:val="00FA68E2"/>
    <w:rsid w:val="00FD1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1827"/>
  <w15:docId w15:val="{3F83DD8E-D802-4F4D-BBCE-0F23FBA0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8</cp:revision>
  <dcterms:created xsi:type="dcterms:W3CDTF">2024-09-23T09:03:00Z</dcterms:created>
  <dcterms:modified xsi:type="dcterms:W3CDTF">2025-05-08T13:35:00Z</dcterms:modified>
</cp:coreProperties>
</file>